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70C" w:rsidRPr="00322106" w:rsidRDefault="009C170C" w:rsidP="009C170C">
      <w:pPr>
        <w:pStyle w:val="1"/>
        <w:rPr>
          <w:rFonts w:ascii="华文中宋" w:eastAsia="华文中宋" w:hAnsi="华文中宋"/>
          <w:b/>
          <w:sz w:val="40"/>
          <w:szCs w:val="40"/>
        </w:rPr>
      </w:pPr>
      <w:r w:rsidRPr="00322106">
        <w:rPr>
          <w:rFonts w:ascii="华文中宋" w:eastAsia="华文中宋" w:hAnsi="华文中宋" w:hint="eastAsia"/>
          <w:b/>
          <w:sz w:val="40"/>
          <w:szCs w:val="40"/>
        </w:rPr>
        <w:t>推荐</w:t>
      </w:r>
      <w:r>
        <w:rPr>
          <w:rFonts w:ascii="华文中宋" w:eastAsia="华文中宋" w:hAnsi="华文中宋" w:hint="eastAsia"/>
          <w:b/>
          <w:sz w:val="40"/>
          <w:szCs w:val="40"/>
        </w:rPr>
        <w:t>优秀团员</w:t>
      </w:r>
      <w:r w:rsidRPr="00322106">
        <w:rPr>
          <w:rFonts w:ascii="华文中宋" w:eastAsia="华文中宋" w:hAnsi="华文中宋" w:hint="eastAsia"/>
          <w:b/>
          <w:sz w:val="40"/>
          <w:szCs w:val="40"/>
        </w:rPr>
        <w:t>作为</w:t>
      </w:r>
      <w:r>
        <w:rPr>
          <w:rFonts w:ascii="华文中宋" w:eastAsia="华文中宋" w:hAnsi="华文中宋" w:hint="eastAsia"/>
          <w:b/>
          <w:sz w:val="40"/>
          <w:szCs w:val="40"/>
        </w:rPr>
        <w:t>党的</w:t>
      </w:r>
      <w:r w:rsidRPr="00322106">
        <w:rPr>
          <w:rFonts w:ascii="华文中宋" w:eastAsia="华文中宋" w:hAnsi="华文中宋" w:hint="eastAsia"/>
          <w:b/>
          <w:sz w:val="40"/>
          <w:szCs w:val="40"/>
        </w:rPr>
        <w:t>发展对象公示榜</w:t>
      </w:r>
    </w:p>
    <w:p w:rsidR="009C170C" w:rsidRDefault="009C170C" w:rsidP="009C170C"/>
    <w:tbl>
      <w:tblPr>
        <w:tblW w:w="16523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992"/>
        <w:gridCol w:w="993"/>
        <w:gridCol w:w="708"/>
        <w:gridCol w:w="709"/>
        <w:gridCol w:w="992"/>
        <w:gridCol w:w="851"/>
        <w:gridCol w:w="992"/>
        <w:gridCol w:w="1276"/>
        <w:gridCol w:w="1134"/>
        <w:gridCol w:w="850"/>
        <w:gridCol w:w="6379"/>
      </w:tblGrid>
      <w:tr w:rsidR="009C170C" w:rsidTr="0044079F">
        <w:trPr>
          <w:trHeight w:val="640"/>
        </w:trPr>
        <w:tc>
          <w:tcPr>
            <w:tcW w:w="647" w:type="dxa"/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所在团支部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</w:t>
            </w:r>
          </w:p>
          <w:p w:rsidR="009C170C" w:rsidRDefault="009C170C" w:rsidP="009C170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申请入党时间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入团</w:t>
            </w:r>
          </w:p>
          <w:p w:rsidR="009C170C" w:rsidRDefault="009C170C" w:rsidP="009C170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确定入党积极分子时间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党校结业时间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现任</w:t>
            </w:r>
          </w:p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主要奖惩</w:t>
            </w:r>
          </w:p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情况</w:t>
            </w:r>
          </w:p>
        </w:tc>
      </w:tr>
      <w:tr w:rsidR="00A82318" w:rsidRPr="00871CA7" w:rsidTr="007D450C">
        <w:trPr>
          <w:trHeight w:val="2079"/>
        </w:trPr>
        <w:tc>
          <w:tcPr>
            <w:tcW w:w="647" w:type="dxa"/>
            <w:vAlign w:val="center"/>
          </w:tcPr>
          <w:p w:rsidR="00A82318" w:rsidRPr="00871CA7" w:rsidRDefault="00A82318" w:rsidP="00A82318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318" w:rsidRPr="00871CA7" w:rsidRDefault="00A82318" w:rsidP="00A8231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sz w:val="18"/>
                <w:szCs w:val="18"/>
              </w:rPr>
              <w:t>19电气1班团支部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318" w:rsidRPr="00871CA7" w:rsidRDefault="00A82318" w:rsidP="00A82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sz w:val="18"/>
                <w:szCs w:val="18"/>
              </w:rPr>
              <w:t>张扬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318" w:rsidRPr="00871CA7" w:rsidRDefault="00A82318" w:rsidP="00A82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318" w:rsidRPr="00871CA7" w:rsidRDefault="00A82318" w:rsidP="00A82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sz w:val="18"/>
                <w:szCs w:val="18"/>
              </w:rPr>
              <w:t>江苏邳州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318" w:rsidRPr="00871CA7" w:rsidRDefault="00A82318" w:rsidP="00A82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sz w:val="18"/>
                <w:szCs w:val="18"/>
              </w:rPr>
              <w:t>2000.10.26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18" w:rsidRPr="00871CA7" w:rsidRDefault="00A82318" w:rsidP="00A823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sz w:val="18"/>
                <w:szCs w:val="18"/>
              </w:rPr>
              <w:t>2</w:t>
            </w:r>
            <w:r w:rsidRPr="00871CA7">
              <w:rPr>
                <w:rFonts w:ascii="宋体" w:hAnsi="宋体"/>
                <w:sz w:val="18"/>
                <w:szCs w:val="18"/>
              </w:rPr>
              <w:t>019.09.2</w:t>
            </w:r>
            <w:r w:rsidR="00434385" w:rsidRPr="00871CA7"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18" w:rsidRPr="00871CA7" w:rsidRDefault="00871CA7" w:rsidP="00871C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sz w:val="18"/>
                <w:szCs w:val="18"/>
              </w:rPr>
              <w:t>2</w:t>
            </w:r>
            <w:r w:rsidRPr="00871CA7">
              <w:rPr>
                <w:rFonts w:ascii="宋体" w:hAnsi="宋体"/>
                <w:sz w:val="18"/>
                <w:szCs w:val="18"/>
              </w:rPr>
              <w:t>014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 w:rsidRPr="00871CA7">
              <w:rPr>
                <w:rFonts w:ascii="宋体" w:hAnsi="宋体"/>
                <w:sz w:val="18"/>
                <w:szCs w:val="18"/>
              </w:rPr>
              <w:t>05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 w:rsidRPr="00871CA7">
              <w:rPr>
                <w:rFonts w:ascii="宋体" w:hAnsi="宋体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18" w:rsidRPr="00871CA7" w:rsidRDefault="00F173B7" w:rsidP="00A823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021.05.21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318" w:rsidRPr="00871CA7" w:rsidRDefault="00871CA7" w:rsidP="00A8231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sz w:val="18"/>
                <w:szCs w:val="18"/>
              </w:rPr>
              <w:t>2021.12.</w:t>
            </w:r>
            <w:r w:rsidRPr="00871CA7">
              <w:rPr>
                <w:rFonts w:ascii="宋体" w:hAnsi="宋体"/>
                <w:sz w:val="18"/>
                <w:szCs w:val="18"/>
              </w:rPr>
              <w:t>2</w:t>
            </w:r>
            <w:r w:rsidR="00A82318" w:rsidRPr="00871CA7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318" w:rsidRPr="00871CA7" w:rsidRDefault="00A82318" w:rsidP="00A8231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sz w:val="18"/>
                <w:szCs w:val="18"/>
              </w:rPr>
              <w:t>班级安全委员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318" w:rsidRPr="00871CA7" w:rsidRDefault="00A82318" w:rsidP="00A8231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sz w:val="18"/>
                <w:szCs w:val="18"/>
              </w:rPr>
              <w:t>江苏省第十七届高等数学竞赛本科一级B三等奖；徐州市大型宣传片活动优秀志愿者；市“茉莉花香公益课堂优秀志愿者”；市“寒假青春战役·云课堂优秀志愿者”；徐州市第65届元旦健身长跑活动优秀志愿者；第二届徐州迷你马拉松优秀志愿者；校优秀共青团员；校高等数学竞赛三等奖；第五届徐州工程学院爱心针织活动二等奖；徐州工程学院最美时刻摄影二等奖；第四届徐州工程学院爱心针织活动优秀奖；毕业生就业双选会活动优秀志愿者；校“袋爱回家，助力团圆”活动优秀志愿者；校新冠疫苗集中接种活动优秀志愿者</w:t>
            </w:r>
          </w:p>
        </w:tc>
      </w:tr>
      <w:tr w:rsidR="00A82318" w:rsidRPr="00871CA7" w:rsidTr="00684CC6">
        <w:trPr>
          <w:trHeight w:val="1302"/>
        </w:trPr>
        <w:tc>
          <w:tcPr>
            <w:tcW w:w="647" w:type="dxa"/>
            <w:vAlign w:val="center"/>
          </w:tcPr>
          <w:p w:rsidR="00A82318" w:rsidRPr="00871CA7" w:rsidRDefault="00A82318" w:rsidP="00A82318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318" w:rsidRPr="00871CA7" w:rsidRDefault="00A82318" w:rsidP="00A8231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19电气2班团支部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318" w:rsidRPr="00871CA7" w:rsidRDefault="00A82318" w:rsidP="00A8231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邢佳淏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318" w:rsidRPr="00871CA7" w:rsidRDefault="00A82318" w:rsidP="00A8231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318" w:rsidRPr="00871CA7" w:rsidRDefault="00A82318" w:rsidP="00A8231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江苏南通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318" w:rsidRPr="00871CA7" w:rsidRDefault="00A82318" w:rsidP="00A8231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2000.10.06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18" w:rsidRPr="00871CA7" w:rsidRDefault="00434385" w:rsidP="00A8231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871CA7">
              <w:rPr>
                <w:rFonts w:ascii="宋体" w:hAnsi="宋体"/>
                <w:kern w:val="0"/>
                <w:sz w:val="18"/>
                <w:szCs w:val="18"/>
              </w:rPr>
              <w:t>019.09.20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18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2015.05</w:t>
            </w:r>
            <w:r w:rsidRPr="00871CA7">
              <w:rPr>
                <w:rFonts w:ascii="宋体" w:hAnsi="宋体"/>
                <w:kern w:val="0"/>
                <w:sz w:val="18"/>
                <w:szCs w:val="18"/>
              </w:rPr>
              <w:t>.</w:t>
            </w: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18" w:rsidRPr="00871CA7" w:rsidRDefault="00F173B7" w:rsidP="00A82318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021.05.21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318" w:rsidRPr="00871CA7" w:rsidRDefault="00871CA7" w:rsidP="00A8231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2021.12.</w:t>
            </w:r>
            <w:r w:rsidRPr="00871CA7">
              <w:rPr>
                <w:rFonts w:ascii="宋体" w:hAnsi="宋体"/>
                <w:kern w:val="0"/>
                <w:sz w:val="18"/>
                <w:szCs w:val="18"/>
              </w:rPr>
              <w:t>2</w:t>
            </w:r>
            <w:r w:rsidR="00A82318" w:rsidRPr="00871CA7">
              <w:rPr>
                <w:rFonts w:ascii="宋体" w:hAns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318" w:rsidRPr="00871CA7" w:rsidRDefault="00A82318" w:rsidP="00A8231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校欧拉数学协会会长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318" w:rsidRPr="00871CA7" w:rsidRDefault="00A82318" w:rsidP="00A8231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校“学党史，强信念，跟党走”党史知识竞赛三等奖；校高等数学竞赛三等奖；院宿舍装饰大赛三等奖；院新生运动会1500米优秀奖；院“我和我的祖国”迎国庆活动优秀奖；院党史党章知识竞赛活动二等奖</w:t>
            </w:r>
          </w:p>
        </w:tc>
      </w:tr>
      <w:tr w:rsidR="009D516F" w:rsidRPr="00871CA7" w:rsidTr="007D450C">
        <w:trPr>
          <w:trHeight w:val="690"/>
        </w:trPr>
        <w:tc>
          <w:tcPr>
            <w:tcW w:w="647" w:type="dxa"/>
            <w:vAlign w:val="center"/>
          </w:tcPr>
          <w:p w:rsidR="009D516F" w:rsidRPr="00871CA7" w:rsidRDefault="009D516F" w:rsidP="009D516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19电气2班团支部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申雅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江苏徐州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/>
                <w:kern w:val="0"/>
                <w:sz w:val="18"/>
                <w:szCs w:val="18"/>
              </w:rPr>
              <w:t>2000.02.19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871CA7">
              <w:rPr>
                <w:rFonts w:ascii="宋体" w:hAnsi="宋体"/>
                <w:kern w:val="0"/>
                <w:sz w:val="18"/>
                <w:szCs w:val="18"/>
              </w:rPr>
              <w:t>019.09.20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B21A80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012.10.18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6F" w:rsidRPr="00871CA7" w:rsidRDefault="00F173B7" w:rsidP="009D516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021.05.21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16F" w:rsidRPr="00871CA7" w:rsidRDefault="00871CA7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/>
                <w:kern w:val="0"/>
                <w:sz w:val="18"/>
                <w:szCs w:val="18"/>
              </w:rPr>
              <w:t>2021.12.2</w:t>
            </w:r>
            <w:r w:rsidR="009D516F" w:rsidRPr="00871CA7">
              <w:rPr>
                <w:rFonts w:ascii="宋体" w:hAnsi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校三好学生；第四届全国大学生环保知识竞赛优秀奖；全国大学生职业发展大赛校赛二等奖；第五届全国大学生预防艾滋病知识竞赛优秀奖；校党史知识竞赛三等奖；院党史知识竞赛一等奖；院民俗趣味打老K二等奖；院民俗趣味跳绳三等奖；院新生运动会100米三等奖；院新生运动会1500米二等奖</w:t>
            </w:r>
          </w:p>
        </w:tc>
      </w:tr>
      <w:tr w:rsidR="009D516F" w:rsidRPr="00871CA7" w:rsidTr="007D450C">
        <w:trPr>
          <w:trHeight w:val="690"/>
        </w:trPr>
        <w:tc>
          <w:tcPr>
            <w:tcW w:w="647" w:type="dxa"/>
            <w:vAlign w:val="center"/>
          </w:tcPr>
          <w:p w:rsidR="009D516F" w:rsidRPr="00871CA7" w:rsidRDefault="009D516F" w:rsidP="009D516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19电气3班团支部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李亚飞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河南驻马店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2003.05.18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871CA7">
              <w:rPr>
                <w:rFonts w:ascii="宋体" w:hAnsi="宋体"/>
                <w:kern w:val="0"/>
                <w:sz w:val="18"/>
                <w:szCs w:val="18"/>
              </w:rPr>
              <w:t>021..518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871CA7">
              <w:rPr>
                <w:rFonts w:ascii="宋体" w:hAnsi="宋体"/>
                <w:kern w:val="0"/>
                <w:sz w:val="18"/>
                <w:szCs w:val="18"/>
              </w:rPr>
              <w:t>014.05.28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6F" w:rsidRPr="00871CA7" w:rsidRDefault="00F173B7" w:rsidP="009D516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021.05.21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16F" w:rsidRPr="00871CA7" w:rsidRDefault="009D516F" w:rsidP="00871CA7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2021.</w:t>
            </w:r>
            <w:r w:rsidR="00871CA7" w:rsidRPr="00871CA7">
              <w:rPr>
                <w:rFonts w:ascii="宋体" w:hAnsi="宋体"/>
                <w:kern w:val="0"/>
                <w:sz w:val="18"/>
                <w:szCs w:val="18"/>
              </w:rPr>
              <w:t>12.28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班长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校三好学生；第十七届五一数学建模竞赛三等奖；第十一届数学建模联赛三等奖；校第十八届高等数学竞赛三等奖；校短视频拍摄优秀奖；校优秀学生干部</w:t>
            </w:r>
          </w:p>
        </w:tc>
      </w:tr>
      <w:tr w:rsidR="009D516F" w:rsidRPr="00871CA7" w:rsidTr="007D450C">
        <w:trPr>
          <w:trHeight w:val="1445"/>
        </w:trPr>
        <w:tc>
          <w:tcPr>
            <w:tcW w:w="647" w:type="dxa"/>
            <w:vAlign w:val="center"/>
          </w:tcPr>
          <w:p w:rsidR="009D516F" w:rsidRPr="00871CA7" w:rsidRDefault="009D516F" w:rsidP="009D516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19电气4班团支部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陆天然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江苏南通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2001.07.23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871CA7">
              <w:rPr>
                <w:rFonts w:ascii="宋体" w:hAnsi="宋体"/>
                <w:kern w:val="0"/>
                <w:sz w:val="18"/>
                <w:szCs w:val="18"/>
              </w:rPr>
              <w:t>019.09.20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871CA7">
              <w:rPr>
                <w:rFonts w:ascii="宋体" w:hAnsi="宋体"/>
                <w:kern w:val="0"/>
                <w:sz w:val="18"/>
                <w:szCs w:val="18"/>
              </w:rPr>
              <w:t>016.05.04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6F" w:rsidRPr="00871CA7" w:rsidRDefault="00F173B7" w:rsidP="009D516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021.05.21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16F" w:rsidRPr="00871CA7" w:rsidRDefault="00871CA7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2021.12.</w:t>
            </w:r>
            <w:r w:rsidRPr="00871CA7">
              <w:rPr>
                <w:rFonts w:ascii="宋体" w:hAnsi="宋体"/>
                <w:kern w:val="0"/>
                <w:sz w:val="18"/>
                <w:szCs w:val="18"/>
              </w:rPr>
              <w:t>2</w:t>
            </w:r>
            <w:r w:rsidR="009D516F" w:rsidRPr="00871CA7">
              <w:rPr>
                <w:rFonts w:ascii="宋体" w:hAns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班级安全委员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校三好学生2次；第一届中俄合作办学高校演讲比赛三等奖</w:t>
            </w:r>
          </w:p>
        </w:tc>
      </w:tr>
      <w:tr w:rsidR="009D516F" w:rsidRPr="00871CA7" w:rsidTr="007D450C">
        <w:trPr>
          <w:trHeight w:val="690"/>
        </w:trPr>
        <w:tc>
          <w:tcPr>
            <w:tcW w:w="647" w:type="dxa"/>
            <w:vAlign w:val="center"/>
          </w:tcPr>
          <w:p w:rsidR="009D516F" w:rsidRPr="00871CA7" w:rsidRDefault="009D516F" w:rsidP="009D516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19电气4班团支部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查旻峄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江苏扬州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2001.07.28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871CA7">
              <w:rPr>
                <w:rFonts w:ascii="宋体" w:hAnsi="宋体"/>
                <w:kern w:val="0"/>
                <w:sz w:val="18"/>
                <w:szCs w:val="18"/>
              </w:rPr>
              <w:t>019.09.20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871CA7">
              <w:rPr>
                <w:rFonts w:ascii="宋体" w:hAnsi="宋体"/>
                <w:kern w:val="0"/>
                <w:sz w:val="18"/>
                <w:szCs w:val="18"/>
              </w:rPr>
              <w:t>016..06.30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6F" w:rsidRPr="00871CA7" w:rsidRDefault="00F173B7" w:rsidP="009D516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021.05.21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16F" w:rsidRPr="00871CA7" w:rsidRDefault="00871CA7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2021.12.</w:t>
            </w:r>
            <w:r w:rsidRPr="00871CA7">
              <w:rPr>
                <w:rFonts w:ascii="宋体" w:hAnsi="宋体"/>
                <w:kern w:val="0"/>
                <w:sz w:val="18"/>
                <w:szCs w:val="18"/>
              </w:rPr>
              <w:t>2</w:t>
            </w:r>
            <w:r w:rsidR="009D516F" w:rsidRPr="00871CA7">
              <w:rPr>
                <w:rFonts w:ascii="宋体" w:hAns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校一等奖学金2次</w:t>
            </w:r>
          </w:p>
        </w:tc>
      </w:tr>
      <w:tr w:rsidR="009D516F" w:rsidRPr="00871CA7" w:rsidTr="007D450C">
        <w:trPr>
          <w:trHeight w:val="690"/>
        </w:trPr>
        <w:tc>
          <w:tcPr>
            <w:tcW w:w="647" w:type="dxa"/>
            <w:vAlign w:val="center"/>
          </w:tcPr>
          <w:p w:rsidR="009D516F" w:rsidRPr="00871CA7" w:rsidRDefault="009D516F" w:rsidP="009D516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19电气4班团支部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徐宗哲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江苏沭阳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2000.09.28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871CA7">
              <w:rPr>
                <w:rFonts w:ascii="宋体" w:hAnsi="宋体"/>
                <w:kern w:val="0"/>
                <w:sz w:val="18"/>
                <w:szCs w:val="18"/>
              </w:rPr>
              <w:t>019.09.20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871CA7">
              <w:rPr>
                <w:rFonts w:ascii="宋体" w:hAnsi="宋体"/>
                <w:kern w:val="0"/>
                <w:sz w:val="18"/>
                <w:szCs w:val="18"/>
              </w:rPr>
              <w:t>015.12.15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6F" w:rsidRPr="00871CA7" w:rsidRDefault="00F173B7" w:rsidP="009D516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021.05.21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2021.06.10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校三好学生；校“不忘入伍初心，永葆军人本色”主题教育活动前锋杯优秀奖；校“旧物系温情”活动一等奖</w:t>
            </w:r>
          </w:p>
        </w:tc>
      </w:tr>
      <w:tr w:rsidR="009D516F" w:rsidRPr="00871CA7" w:rsidTr="007D450C">
        <w:trPr>
          <w:trHeight w:val="690"/>
        </w:trPr>
        <w:tc>
          <w:tcPr>
            <w:tcW w:w="647" w:type="dxa"/>
            <w:vAlign w:val="center"/>
          </w:tcPr>
          <w:p w:rsidR="009D516F" w:rsidRPr="00871CA7" w:rsidRDefault="009D516F" w:rsidP="009D516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20电气1班团支部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宗璇梦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江苏徐州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2002.01.29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871CA7">
              <w:rPr>
                <w:rFonts w:ascii="宋体" w:hAnsi="宋体"/>
                <w:kern w:val="0"/>
                <w:sz w:val="18"/>
                <w:szCs w:val="18"/>
              </w:rPr>
              <w:t>020.09.21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F3688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014.06</w:t>
            </w:r>
            <w:r w:rsidR="008345C6">
              <w:rPr>
                <w:rFonts w:ascii="宋体" w:hAnsi="宋体"/>
                <w:kern w:val="0"/>
                <w:sz w:val="18"/>
                <w:szCs w:val="18"/>
              </w:rPr>
              <w:t>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6F" w:rsidRPr="00871CA7" w:rsidRDefault="00F173B7" w:rsidP="009D516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021.05.21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871CA7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2021.12.</w:t>
            </w:r>
            <w:r w:rsidRPr="00871CA7">
              <w:rPr>
                <w:rFonts w:ascii="宋体" w:hAnsi="宋体"/>
                <w:kern w:val="0"/>
                <w:sz w:val="18"/>
                <w:szCs w:val="18"/>
              </w:rPr>
              <w:t>2</w:t>
            </w:r>
            <w:r w:rsidR="009D516F" w:rsidRPr="00871CA7">
              <w:rPr>
                <w:rFonts w:ascii="宋体" w:hAns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院英语演讲比赛一等奖；省高等学校第十八届高等数学竞赛本科二级组二等奖 ；院“九九重阳，敬老情长”活动二等奖；院高等数学竞赛三等奖；校红色故事演讲比赛一等奖；院大一心理剧表演团队一等奖</w:t>
            </w:r>
          </w:p>
        </w:tc>
      </w:tr>
      <w:tr w:rsidR="009D516F" w:rsidRPr="00871CA7" w:rsidTr="007D450C">
        <w:trPr>
          <w:trHeight w:val="690"/>
        </w:trPr>
        <w:tc>
          <w:tcPr>
            <w:tcW w:w="647" w:type="dxa"/>
            <w:vAlign w:val="center"/>
          </w:tcPr>
          <w:p w:rsidR="009D516F" w:rsidRPr="00871CA7" w:rsidRDefault="009D516F" w:rsidP="009D516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20电气1班团支部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张海龙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江苏连云港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2002.02.03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871CA7">
              <w:rPr>
                <w:rFonts w:ascii="宋体" w:hAnsi="宋体"/>
                <w:kern w:val="0"/>
                <w:sz w:val="18"/>
                <w:szCs w:val="18"/>
              </w:rPr>
              <w:t>020.09.21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F173B7" w:rsidP="00F173B7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021.05.20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6F" w:rsidRPr="00871CA7" w:rsidRDefault="00F173B7" w:rsidP="00F173B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021.05.21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871CA7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2021.12.</w:t>
            </w:r>
            <w:r w:rsidRPr="00871CA7">
              <w:rPr>
                <w:rFonts w:ascii="宋体" w:hAnsi="宋体"/>
                <w:kern w:val="0"/>
                <w:sz w:val="18"/>
                <w:szCs w:val="18"/>
              </w:rPr>
              <w:t>2</w:t>
            </w:r>
            <w:r w:rsidR="009D516F" w:rsidRPr="00871CA7">
              <w:rPr>
                <w:rFonts w:ascii="宋体" w:hAns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院学生会组织部部长、班长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院英语演讲比赛二等奖;校心理剧比赛一等奖；院十佳歌手；军训先进个人；校优秀学生干部；“感谢有你 温暖同行”庆祝中国共产党成立100周年诗歌朗诵大赛二等奖</w:t>
            </w:r>
          </w:p>
        </w:tc>
      </w:tr>
      <w:tr w:rsidR="009D516F" w:rsidRPr="00871CA7" w:rsidTr="007D450C">
        <w:trPr>
          <w:trHeight w:val="690"/>
        </w:trPr>
        <w:tc>
          <w:tcPr>
            <w:tcW w:w="647" w:type="dxa"/>
            <w:vAlign w:val="center"/>
          </w:tcPr>
          <w:p w:rsidR="009D516F" w:rsidRPr="00871CA7" w:rsidRDefault="009D516F" w:rsidP="009D516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20电气1班团支部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姜新宇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江苏</w:t>
            </w:r>
            <w:r w:rsidR="006D76A0">
              <w:rPr>
                <w:rFonts w:ascii="宋体" w:hAnsi="宋体" w:hint="eastAsia"/>
                <w:kern w:val="0"/>
                <w:sz w:val="18"/>
                <w:szCs w:val="18"/>
              </w:rPr>
              <w:t>淮安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2002.02.27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871CA7">
              <w:rPr>
                <w:rFonts w:ascii="宋体" w:hAnsi="宋体"/>
                <w:kern w:val="0"/>
                <w:sz w:val="18"/>
                <w:szCs w:val="18"/>
              </w:rPr>
              <w:t>020.09.21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F173B7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017.05.04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6F" w:rsidRPr="00871CA7" w:rsidRDefault="00F173B7" w:rsidP="009D516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021.05.21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2021.06.10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院学生会副主席、团支书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校三好学生；校军训先进个人；校读讲一本书二等奖；校红色故事宣讲比赛一等奖；校庆祝中国共产党成立100周年朗诵比赛二等奖；校微视频拍摄比赛一等奖；院自强之星；院长征模拟故事会一等奖</w:t>
            </w:r>
          </w:p>
        </w:tc>
      </w:tr>
      <w:tr w:rsidR="009D516F" w:rsidRPr="00871CA7" w:rsidTr="007D450C">
        <w:trPr>
          <w:trHeight w:val="690"/>
        </w:trPr>
        <w:tc>
          <w:tcPr>
            <w:tcW w:w="647" w:type="dxa"/>
            <w:vAlign w:val="center"/>
          </w:tcPr>
          <w:p w:rsidR="009D516F" w:rsidRPr="00871CA7" w:rsidRDefault="009D516F" w:rsidP="009D516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20电气2班团支部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高理想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江苏徐州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2002.01.26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871CA7">
              <w:rPr>
                <w:rFonts w:ascii="宋体" w:hAnsi="宋体"/>
                <w:kern w:val="0"/>
                <w:sz w:val="18"/>
                <w:szCs w:val="18"/>
              </w:rPr>
              <w:t>020.09.21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F173B7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015.05.04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6F" w:rsidRPr="00871CA7" w:rsidRDefault="00F173B7" w:rsidP="009D516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021.05.21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871CA7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2021.12.</w:t>
            </w:r>
            <w:r w:rsidRPr="00871CA7">
              <w:rPr>
                <w:rFonts w:ascii="宋体" w:hAnsi="宋体"/>
                <w:kern w:val="0"/>
                <w:sz w:val="18"/>
                <w:szCs w:val="18"/>
              </w:rPr>
              <w:t>2</w:t>
            </w:r>
            <w:r w:rsidR="009D516F" w:rsidRPr="00871CA7">
              <w:rPr>
                <w:rFonts w:ascii="宋体" w:hAns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院党站活动部部长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校乒乓球男子单打比赛第三名；校第九届党史党章知识竞赛优秀奖；院“拥抱民法典，走进新时代”一等奖；院安全用电知识竞赛一等奖；院“宿舍温情，友谊常伴“活动二等奖；院”铭记历史，珍爱和平“活动三等奖</w:t>
            </w:r>
          </w:p>
        </w:tc>
      </w:tr>
      <w:tr w:rsidR="009D516F" w:rsidRPr="00871CA7" w:rsidTr="007D450C">
        <w:trPr>
          <w:trHeight w:val="690"/>
        </w:trPr>
        <w:tc>
          <w:tcPr>
            <w:tcW w:w="647" w:type="dxa"/>
            <w:vAlign w:val="center"/>
          </w:tcPr>
          <w:p w:rsidR="009D516F" w:rsidRPr="00871CA7" w:rsidRDefault="009D516F" w:rsidP="009D516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20电气2班团支部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王晶晶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江苏盐城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2001.11.25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871CA7">
              <w:rPr>
                <w:rFonts w:ascii="宋体" w:hAnsi="宋体"/>
                <w:kern w:val="0"/>
                <w:sz w:val="18"/>
                <w:szCs w:val="18"/>
              </w:rPr>
              <w:t>020.09.21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F173B7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016.06.02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6F" w:rsidRPr="00871CA7" w:rsidRDefault="00F173B7" w:rsidP="009D516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021.05.21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871CA7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2021.12.</w:t>
            </w:r>
            <w:r w:rsidRPr="00871CA7">
              <w:rPr>
                <w:rFonts w:ascii="宋体" w:hAnsi="宋体"/>
                <w:kern w:val="0"/>
                <w:sz w:val="18"/>
                <w:szCs w:val="18"/>
              </w:rPr>
              <w:t>2</w:t>
            </w:r>
            <w:r w:rsidR="009D516F" w:rsidRPr="00871CA7">
              <w:rPr>
                <w:rFonts w:ascii="宋体" w:hAns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院学生会办公室副部长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校“寓情于景，一见寝心”活动三等奖；校三好学生；第二届“词达人”校赛三等奖；2021年大学生全国两会知识竞赛一等奖；院“电控亲骑兵-变废为宝”一等奖；院“不朽的精神，伟大的起点”一二九主题活动二等奖；时光荏苒，岁月静好”活动二等奖；院“铭记历史，珍爱和平”活动一等奖；院“用电安全知识竞赛”活动三等奖；院“考前40天打卡”活动一等奖；院“宿舍温情，友谊常伴”主题活动二等奖；院“万方杯信息检索大赛”三等奖；“与春舞曲，放飞心灵”320心理健康周活动风筝组一等奖</w:t>
            </w:r>
          </w:p>
        </w:tc>
      </w:tr>
      <w:tr w:rsidR="009D516F" w:rsidRPr="00871CA7" w:rsidTr="007D450C">
        <w:trPr>
          <w:trHeight w:val="690"/>
        </w:trPr>
        <w:tc>
          <w:tcPr>
            <w:tcW w:w="647" w:type="dxa"/>
            <w:vAlign w:val="center"/>
          </w:tcPr>
          <w:p w:rsidR="009D516F" w:rsidRPr="00871CA7" w:rsidRDefault="009D516F" w:rsidP="009D516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 w:rsidRPr="00871CA7"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20电气3班团支部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周玉叶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江苏连云港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2001.04.08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871CA7">
              <w:rPr>
                <w:rFonts w:ascii="宋体" w:hAnsi="宋体"/>
                <w:kern w:val="0"/>
                <w:sz w:val="18"/>
                <w:szCs w:val="18"/>
              </w:rPr>
              <w:t>020.09.21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F173B7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014.12.31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6F" w:rsidRPr="00871CA7" w:rsidRDefault="00F173B7" w:rsidP="009D516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021.05.21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871CA7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2021.12.</w:t>
            </w:r>
            <w:r w:rsidRPr="00871CA7">
              <w:rPr>
                <w:rFonts w:ascii="宋体" w:hAnsi="宋体"/>
                <w:kern w:val="0"/>
                <w:sz w:val="18"/>
                <w:szCs w:val="18"/>
              </w:rPr>
              <w:t>2</w:t>
            </w:r>
            <w:r w:rsidR="009D516F" w:rsidRPr="00871CA7">
              <w:rPr>
                <w:rFonts w:ascii="宋体" w:hAns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院学生会学习部副部长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苏北地区2021年心理健康教育主题系列活动—心理征文优秀奖；徐州市记者文化节“圆”征文三等奖；徐州市规划馆优秀志愿者；校三好学生；院英语演讲比赛二等奖；院“不朽的精神”一二九运动主题活动手抄报二等奖；院“感恩有你真情”活动二等奖；院“考前四十天打卡”活动二等奖；院“专业文化进宿舍—我爱我家”主题活动一等奖；院电控轻骑兵—环保宿舍二等奖；院“寓情于景一见“寝”心三等奖；院团知识竞赛二等奖；院羽毛球比赛二等奖</w:t>
            </w:r>
          </w:p>
        </w:tc>
      </w:tr>
      <w:tr w:rsidR="009D516F" w:rsidRPr="00871CA7" w:rsidTr="007D450C">
        <w:trPr>
          <w:trHeight w:val="690"/>
        </w:trPr>
        <w:tc>
          <w:tcPr>
            <w:tcW w:w="647" w:type="dxa"/>
            <w:vAlign w:val="center"/>
          </w:tcPr>
          <w:p w:rsidR="009D516F" w:rsidRPr="00871CA7" w:rsidRDefault="009D516F" w:rsidP="009D516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 w:rsidRPr="00871CA7">
              <w:rPr>
                <w:rFonts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20电气3班团支部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沈超勇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江苏徐州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2002.12.23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871CA7">
              <w:rPr>
                <w:rFonts w:ascii="宋体" w:hAnsi="宋体"/>
                <w:kern w:val="0"/>
                <w:sz w:val="18"/>
                <w:szCs w:val="18"/>
              </w:rPr>
              <w:t>020.12.28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E1462D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016.05.04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6F" w:rsidRPr="00871CA7" w:rsidRDefault="00F173B7" w:rsidP="009D516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021.05.21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2021.06.10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班长、院学生会外联部部长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校军训学生先进个人；校优秀学生干部；校辩论赛第三名；校“‘指’尖显情——建党一百周年主题手工制作红色建筑大赛”一等奖；院新生辩论赛最佳辩手；院新生辩论赛二等奖；院“我的球鞋我定义”主题活动一等奖；院“拥抱民法典，走进法制新时代”活动三等奖；院“铭记历史，真爱和平”主题活动三等奖；院篮球新生杯优秀奖</w:t>
            </w:r>
          </w:p>
        </w:tc>
      </w:tr>
      <w:tr w:rsidR="009D516F" w:rsidRPr="00871CA7" w:rsidTr="007D450C">
        <w:trPr>
          <w:trHeight w:val="690"/>
        </w:trPr>
        <w:tc>
          <w:tcPr>
            <w:tcW w:w="647" w:type="dxa"/>
            <w:vAlign w:val="center"/>
          </w:tcPr>
          <w:p w:rsidR="009D516F" w:rsidRPr="00871CA7" w:rsidRDefault="009D516F" w:rsidP="009D516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1</w:t>
            </w:r>
            <w:r w:rsidRPr="00871CA7">
              <w:rPr>
                <w:rFonts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20电气3班团支部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居诗璇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江苏镇江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2002.03.23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871CA7">
              <w:rPr>
                <w:rFonts w:ascii="宋体" w:hAnsi="宋体"/>
                <w:kern w:val="0"/>
                <w:sz w:val="18"/>
                <w:szCs w:val="18"/>
              </w:rPr>
              <w:t>020.09.21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E1462D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017.06.29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6F" w:rsidRPr="00871CA7" w:rsidRDefault="00F173B7" w:rsidP="009D516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021.05.21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2021.06.10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团支书、院青协会长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全国中俄合作办学高校演讲比赛三等奖；徐州市规划馆优秀志愿者；校优秀班干部；院“考前40天打卡”活动三等奖；院“电控轻骑兵变废为宝”三等奖；院用电安全知识竞赛优秀奖；校军训学生先进个人；院“九九重阳”活动优秀奖；院学业规划大赛一等奖；院“电控好声音”十佳歌手；校“寓情寓景”活动三等奖；院“感恩有你真情传递”活动一等奖；院320活动一等奖；院专业文化进宿舍一等奖；院“电控轻骑兵-环保宿舍”二等奖；院心理剧比赛优秀奖</w:t>
            </w:r>
          </w:p>
        </w:tc>
      </w:tr>
      <w:tr w:rsidR="009D516F" w:rsidRPr="00871CA7" w:rsidTr="007D450C">
        <w:trPr>
          <w:trHeight w:val="690"/>
        </w:trPr>
        <w:tc>
          <w:tcPr>
            <w:tcW w:w="647" w:type="dxa"/>
            <w:vAlign w:val="center"/>
          </w:tcPr>
          <w:p w:rsidR="009D516F" w:rsidRPr="00871CA7" w:rsidRDefault="009D516F" w:rsidP="009D516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20电气4班团支部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平昌昊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江苏徐州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2001.08.22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871CA7">
              <w:rPr>
                <w:rFonts w:ascii="宋体" w:hAnsi="宋体"/>
                <w:kern w:val="0"/>
                <w:sz w:val="18"/>
                <w:szCs w:val="18"/>
              </w:rPr>
              <w:t>020.09.21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F173B7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018.12.31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6F" w:rsidRPr="00871CA7" w:rsidRDefault="00F173B7" w:rsidP="009D516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021.05.21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871CA7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2021.12.</w:t>
            </w:r>
            <w:r w:rsidRPr="00871CA7">
              <w:rPr>
                <w:rFonts w:ascii="宋体" w:hAnsi="宋体"/>
                <w:kern w:val="0"/>
                <w:sz w:val="18"/>
                <w:szCs w:val="18"/>
              </w:rPr>
              <w:t>2</w:t>
            </w:r>
            <w:r w:rsidR="009D516F" w:rsidRPr="00871CA7">
              <w:rPr>
                <w:rFonts w:ascii="宋体" w:hAns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校青协实践外联部部长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校“爱心针织”比赛二等奖；院“考前40天打卡”活动三等奖；市建党一百周年晚会活动优秀志愿者；校新冠疫接种优秀志愿者；校“茉莉花香云课堂”云支教活动优秀志愿者；县全民核酸检测应急演练优秀志愿者</w:t>
            </w:r>
          </w:p>
        </w:tc>
      </w:tr>
      <w:tr w:rsidR="009D516F" w:rsidRPr="00871CA7" w:rsidTr="007D450C">
        <w:trPr>
          <w:trHeight w:val="690"/>
        </w:trPr>
        <w:tc>
          <w:tcPr>
            <w:tcW w:w="647" w:type="dxa"/>
            <w:vAlign w:val="center"/>
          </w:tcPr>
          <w:p w:rsidR="009D516F" w:rsidRPr="00871CA7" w:rsidRDefault="009D516F" w:rsidP="009D516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 w:rsidRPr="00871CA7">
              <w:rPr>
                <w:rFonts w:ascii="宋体" w:hAnsi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20机器人班团支部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李昭洋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江苏徐州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2003.02.18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871CA7">
              <w:rPr>
                <w:rFonts w:ascii="宋体" w:hAnsi="宋体"/>
                <w:kern w:val="0"/>
                <w:sz w:val="18"/>
                <w:szCs w:val="18"/>
              </w:rPr>
              <w:t>021.03.01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F3688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015.05.20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6F" w:rsidRPr="00871CA7" w:rsidRDefault="00F173B7" w:rsidP="009D516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021.05.21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871CA7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2021.12.</w:t>
            </w:r>
            <w:r w:rsidRPr="00871CA7">
              <w:rPr>
                <w:rFonts w:ascii="宋体" w:hAnsi="宋体"/>
                <w:kern w:val="0"/>
                <w:sz w:val="18"/>
                <w:szCs w:val="18"/>
              </w:rPr>
              <w:t>2</w:t>
            </w:r>
            <w:r w:rsidR="009D516F" w:rsidRPr="00871CA7">
              <w:rPr>
                <w:rFonts w:ascii="宋体" w:hAns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院新生辩论赛一等奖；校十八届运动会象棋团体第三；校高数竞赛二等奖；江苏省大学生机器人大赛无人车组别季军（一等奖）；全国大学生电子设计竞赛江苏赛区一等奖；全国大学生智能汽车竞赛三等奖</w:t>
            </w:r>
          </w:p>
        </w:tc>
      </w:tr>
      <w:tr w:rsidR="009D516F" w:rsidRPr="00871CA7" w:rsidTr="007D450C">
        <w:trPr>
          <w:trHeight w:val="690"/>
        </w:trPr>
        <w:tc>
          <w:tcPr>
            <w:tcW w:w="647" w:type="dxa"/>
            <w:vAlign w:val="center"/>
          </w:tcPr>
          <w:p w:rsidR="009D516F" w:rsidRPr="00871CA7" w:rsidRDefault="0053542B" w:rsidP="009D516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20机器人班团支部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王泽锋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江苏南京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2002.03.20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871CA7">
              <w:rPr>
                <w:rFonts w:ascii="宋体" w:hAnsi="宋体"/>
                <w:kern w:val="0"/>
                <w:sz w:val="18"/>
                <w:szCs w:val="18"/>
              </w:rPr>
              <w:t>020.09.21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6F" w:rsidRPr="00871CA7" w:rsidRDefault="00E1462D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016.12.09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6F" w:rsidRPr="00871CA7" w:rsidRDefault="00F173B7" w:rsidP="009D516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021.05.21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871CA7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2021.12.</w:t>
            </w:r>
            <w:r w:rsidRPr="00871CA7">
              <w:rPr>
                <w:rFonts w:ascii="宋体" w:hAnsi="宋体"/>
                <w:kern w:val="0"/>
                <w:sz w:val="18"/>
                <w:szCs w:val="18"/>
              </w:rPr>
              <w:t>2</w:t>
            </w:r>
            <w:r w:rsidR="009D516F" w:rsidRPr="00871CA7">
              <w:rPr>
                <w:rFonts w:ascii="宋体" w:hAns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16F" w:rsidRPr="00871CA7" w:rsidRDefault="009D516F" w:rsidP="009D51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江苏省第十八届高等数学竞赛本科二级组二等奖；校高等数学竞赛三等奖；院用电安全知识竞赛三等奖</w:t>
            </w:r>
          </w:p>
        </w:tc>
      </w:tr>
    </w:tbl>
    <w:p w:rsidR="009C170C" w:rsidRPr="00871CA7" w:rsidRDefault="009C170C" w:rsidP="009C170C">
      <w:pPr>
        <w:widowControl/>
        <w:adjustRightInd w:val="0"/>
        <w:spacing w:beforeLines="50" w:before="156" w:line="500" w:lineRule="exact"/>
        <w:ind w:leftChars="-257" w:left="-540"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871CA7">
        <w:rPr>
          <w:rFonts w:ascii="宋体" w:hAnsi="宋体" w:cs="宋体" w:hint="eastAsia"/>
          <w:kern w:val="0"/>
          <w:sz w:val="28"/>
          <w:szCs w:val="28"/>
        </w:rPr>
        <w:t>以上</w:t>
      </w:r>
      <w:r w:rsidR="00434385" w:rsidRPr="00871CA7">
        <w:rPr>
          <w:rFonts w:ascii="宋体" w:hAnsi="宋体"/>
          <w:sz w:val="28"/>
          <w:szCs w:val="28"/>
        </w:rPr>
        <w:t>18</w:t>
      </w:r>
      <w:r w:rsidRPr="00871CA7">
        <w:rPr>
          <w:rFonts w:ascii="宋体" w:hAnsi="宋体" w:hint="eastAsia"/>
          <w:sz w:val="28"/>
          <w:szCs w:val="28"/>
        </w:rPr>
        <w:t>名</w:t>
      </w:r>
      <w:r w:rsidRPr="00871CA7">
        <w:rPr>
          <w:rFonts w:ascii="宋体" w:hAnsi="宋体" w:cs="宋体" w:hint="eastAsia"/>
          <w:kern w:val="0"/>
          <w:sz w:val="28"/>
          <w:szCs w:val="28"/>
        </w:rPr>
        <w:t>同学为团组织向党组织推荐作为党员发展对象人选。为了广泛听取群众意见，接受群众的监督，现予以公示，公示时间为</w:t>
      </w:r>
      <w:r w:rsidRPr="00871CA7">
        <w:rPr>
          <w:rFonts w:ascii="宋体" w:hAnsi="宋体" w:hint="eastAsia"/>
          <w:kern w:val="0"/>
          <w:sz w:val="28"/>
          <w:szCs w:val="28"/>
        </w:rPr>
        <w:t>7</w:t>
      </w:r>
      <w:r w:rsidRPr="00871CA7">
        <w:rPr>
          <w:rFonts w:ascii="宋体" w:hAnsi="宋体" w:cs="宋体" w:hint="eastAsia"/>
          <w:kern w:val="0"/>
          <w:sz w:val="28"/>
          <w:szCs w:val="28"/>
        </w:rPr>
        <w:t>天。如对公示对象有不同意见，可在</w:t>
      </w:r>
      <w:r w:rsidRPr="00871CA7">
        <w:rPr>
          <w:rFonts w:ascii="宋体" w:hAnsi="宋体" w:hint="eastAsia"/>
          <w:sz w:val="28"/>
          <w:szCs w:val="28"/>
        </w:rPr>
        <w:t>2</w:t>
      </w:r>
      <w:r w:rsidRPr="00871CA7">
        <w:rPr>
          <w:rFonts w:ascii="宋体" w:hAnsi="宋体"/>
          <w:sz w:val="28"/>
          <w:szCs w:val="28"/>
        </w:rPr>
        <w:t>02</w:t>
      </w:r>
      <w:r w:rsidR="00375000">
        <w:rPr>
          <w:rFonts w:ascii="宋体" w:hAnsi="宋体"/>
          <w:sz w:val="28"/>
          <w:szCs w:val="28"/>
        </w:rPr>
        <w:t>2</w:t>
      </w:r>
      <w:r w:rsidRPr="00871CA7">
        <w:rPr>
          <w:rFonts w:ascii="宋体" w:hAnsi="宋体" w:cs="宋体" w:hint="eastAsia"/>
          <w:kern w:val="0"/>
          <w:sz w:val="28"/>
          <w:szCs w:val="28"/>
        </w:rPr>
        <w:t>年</w:t>
      </w:r>
      <w:r w:rsidR="000A2603" w:rsidRPr="00871CA7">
        <w:rPr>
          <w:rFonts w:ascii="宋体" w:hAnsi="宋体"/>
          <w:sz w:val="28"/>
          <w:szCs w:val="28"/>
        </w:rPr>
        <w:t>5</w:t>
      </w:r>
      <w:r w:rsidRPr="00871CA7">
        <w:rPr>
          <w:rFonts w:ascii="宋体" w:hAnsi="宋体" w:cs="宋体" w:hint="eastAsia"/>
          <w:kern w:val="0"/>
          <w:sz w:val="28"/>
          <w:szCs w:val="28"/>
        </w:rPr>
        <w:t>月</w:t>
      </w:r>
      <w:r w:rsidR="00434385" w:rsidRPr="00871CA7">
        <w:rPr>
          <w:rFonts w:ascii="宋体" w:hAnsi="宋体"/>
          <w:sz w:val="28"/>
          <w:szCs w:val="28"/>
        </w:rPr>
        <w:t>27</w:t>
      </w:r>
      <w:r w:rsidRPr="00871CA7">
        <w:rPr>
          <w:rFonts w:ascii="宋体" w:hAnsi="宋体" w:cs="宋体" w:hint="eastAsia"/>
          <w:kern w:val="0"/>
          <w:sz w:val="28"/>
          <w:szCs w:val="28"/>
        </w:rPr>
        <w:t>日前向学院团组织当面或署名书信反映。联系电话：0516-8310550</w:t>
      </w:r>
      <w:r w:rsidR="00510198" w:rsidRPr="00871CA7">
        <w:rPr>
          <w:rFonts w:ascii="宋体" w:hAnsi="宋体" w:cs="宋体"/>
          <w:kern w:val="0"/>
          <w:sz w:val="28"/>
          <w:szCs w:val="28"/>
        </w:rPr>
        <w:t>8</w:t>
      </w:r>
      <w:r w:rsidRPr="00871CA7">
        <w:rPr>
          <w:rFonts w:ascii="宋体" w:hAnsi="宋体" w:hint="eastAsia"/>
          <w:kern w:val="0"/>
          <w:sz w:val="28"/>
          <w:szCs w:val="28"/>
        </w:rPr>
        <w:t>，联系人：</w:t>
      </w:r>
      <w:r w:rsidRPr="00871CA7">
        <w:rPr>
          <w:rFonts w:ascii="宋体" w:hAnsi="宋体" w:cs="宋体" w:hint="eastAsia"/>
          <w:kern w:val="0"/>
          <w:sz w:val="28"/>
          <w:szCs w:val="28"/>
        </w:rPr>
        <w:t>王德志。也可以直接向学院党组织反映。</w:t>
      </w:r>
    </w:p>
    <w:p w:rsidR="009C170C" w:rsidRPr="00871CA7" w:rsidRDefault="009C170C" w:rsidP="009C170C">
      <w:pPr>
        <w:widowControl/>
        <w:adjustRightInd w:val="0"/>
        <w:spacing w:line="500" w:lineRule="exact"/>
        <w:ind w:leftChars="-257" w:left="-2" w:hangingChars="192" w:hanging="538"/>
        <w:jc w:val="left"/>
        <w:rPr>
          <w:rFonts w:ascii="宋体" w:hAnsi="宋体" w:cs="宋体"/>
          <w:kern w:val="0"/>
          <w:sz w:val="28"/>
          <w:szCs w:val="28"/>
        </w:rPr>
      </w:pPr>
      <w:r w:rsidRPr="00871CA7">
        <w:rPr>
          <w:rFonts w:ascii="宋体" w:hAnsi="宋体" w:hint="eastAsia"/>
          <w:color w:val="FF0000"/>
          <w:kern w:val="0"/>
          <w:sz w:val="28"/>
          <w:szCs w:val="28"/>
        </w:rPr>
        <w:t xml:space="preserve">                                                        </w:t>
      </w:r>
      <w:r w:rsidR="00F56EC7" w:rsidRPr="00871CA7">
        <w:rPr>
          <w:rFonts w:ascii="宋体" w:hAnsi="宋体" w:hint="eastAsia"/>
          <w:kern w:val="0"/>
          <w:sz w:val="28"/>
          <w:szCs w:val="28"/>
        </w:rPr>
        <w:t>徐州</w:t>
      </w:r>
      <w:r w:rsidR="00F56EC7" w:rsidRPr="00871CA7">
        <w:rPr>
          <w:rFonts w:ascii="宋体" w:hAnsi="宋体"/>
          <w:kern w:val="0"/>
          <w:sz w:val="28"/>
          <w:szCs w:val="28"/>
        </w:rPr>
        <w:t>工程学院</w:t>
      </w:r>
      <w:r w:rsidRPr="00871CA7">
        <w:rPr>
          <w:rFonts w:ascii="宋体" w:hAnsi="宋体" w:hint="eastAsia"/>
          <w:kern w:val="0"/>
          <w:sz w:val="28"/>
          <w:szCs w:val="28"/>
        </w:rPr>
        <w:t>电气与</w:t>
      </w:r>
      <w:r w:rsidRPr="00871CA7">
        <w:rPr>
          <w:rFonts w:ascii="宋体" w:hAnsi="宋体"/>
          <w:kern w:val="0"/>
          <w:sz w:val="28"/>
          <w:szCs w:val="28"/>
        </w:rPr>
        <w:t>控制工程</w:t>
      </w:r>
      <w:r w:rsidRPr="00871CA7">
        <w:rPr>
          <w:rFonts w:ascii="宋体" w:hAnsi="宋体" w:cs="宋体" w:hint="eastAsia"/>
          <w:kern w:val="0"/>
          <w:sz w:val="28"/>
          <w:szCs w:val="28"/>
        </w:rPr>
        <w:t>学院</w:t>
      </w:r>
      <w:r w:rsidR="006D3BC0">
        <w:rPr>
          <w:rFonts w:ascii="宋体" w:hAnsi="宋体" w:cs="宋体" w:hint="eastAsia"/>
          <w:kern w:val="0"/>
          <w:sz w:val="28"/>
          <w:szCs w:val="28"/>
        </w:rPr>
        <w:t>团总支</w:t>
      </w:r>
      <w:bookmarkStart w:id="0" w:name="_GoBack"/>
      <w:bookmarkEnd w:id="0"/>
    </w:p>
    <w:p w:rsidR="009C170C" w:rsidRDefault="009C170C" w:rsidP="009C170C">
      <w:pPr>
        <w:widowControl/>
        <w:adjustRightInd w:val="0"/>
        <w:spacing w:line="500" w:lineRule="exact"/>
        <w:ind w:leftChars="-257" w:left="-2" w:hangingChars="192" w:hanging="538"/>
        <w:jc w:val="left"/>
        <w:rPr>
          <w:kern w:val="0"/>
          <w:sz w:val="36"/>
          <w:szCs w:val="36"/>
        </w:rPr>
        <w:sectPr w:rsidR="009C170C" w:rsidSect="0044079F">
          <w:pgSz w:w="16838" w:h="11906" w:orient="landscape" w:code="9"/>
          <w:pgMar w:top="567" w:right="567" w:bottom="567" w:left="567" w:header="851" w:footer="992" w:gutter="0"/>
          <w:cols w:space="425"/>
          <w:docGrid w:type="linesAndChars" w:linePitch="312"/>
        </w:sectPr>
      </w:pPr>
      <w:r w:rsidRPr="00871CA7">
        <w:rPr>
          <w:rFonts w:ascii="宋体" w:hAnsi="宋体"/>
          <w:kern w:val="0"/>
          <w:sz w:val="28"/>
          <w:szCs w:val="28"/>
        </w:rPr>
        <w:t xml:space="preserve">                                     </w:t>
      </w:r>
      <w:r w:rsidRPr="00871CA7">
        <w:rPr>
          <w:rFonts w:ascii="宋体" w:hAnsi="宋体" w:hint="eastAsia"/>
          <w:kern w:val="0"/>
          <w:sz w:val="28"/>
          <w:szCs w:val="28"/>
        </w:rPr>
        <w:t xml:space="preserve">                     </w:t>
      </w:r>
      <w:r w:rsidRPr="00871CA7">
        <w:rPr>
          <w:rFonts w:ascii="宋体" w:hAnsi="宋体"/>
          <w:kern w:val="0"/>
          <w:sz w:val="28"/>
          <w:szCs w:val="28"/>
        </w:rPr>
        <w:t xml:space="preserve"> </w:t>
      </w:r>
      <w:r w:rsidR="00F56EC7" w:rsidRPr="00871CA7">
        <w:rPr>
          <w:rFonts w:ascii="宋体" w:hAnsi="宋体"/>
          <w:kern w:val="0"/>
          <w:sz w:val="28"/>
          <w:szCs w:val="28"/>
        </w:rPr>
        <w:t xml:space="preserve">     </w:t>
      </w:r>
      <w:r w:rsidRPr="00871CA7">
        <w:rPr>
          <w:rFonts w:ascii="宋体" w:hAnsi="宋体"/>
          <w:kern w:val="0"/>
          <w:sz w:val="28"/>
          <w:szCs w:val="28"/>
        </w:rPr>
        <w:t xml:space="preserve"> 202</w:t>
      </w:r>
      <w:r w:rsidR="00375000">
        <w:rPr>
          <w:rFonts w:ascii="宋体" w:hAnsi="宋体"/>
          <w:kern w:val="0"/>
          <w:sz w:val="28"/>
          <w:szCs w:val="28"/>
        </w:rPr>
        <w:t>2</w:t>
      </w:r>
      <w:r w:rsidRPr="00871CA7">
        <w:rPr>
          <w:rFonts w:ascii="宋体" w:hAnsi="宋体" w:cs="宋体" w:hint="eastAsia"/>
          <w:kern w:val="0"/>
          <w:sz w:val="28"/>
          <w:szCs w:val="28"/>
        </w:rPr>
        <w:t>年</w:t>
      </w:r>
      <w:r w:rsidR="000A2603" w:rsidRPr="00871CA7">
        <w:rPr>
          <w:rFonts w:ascii="宋体" w:hAnsi="宋体"/>
          <w:kern w:val="0"/>
          <w:sz w:val="28"/>
          <w:szCs w:val="28"/>
        </w:rPr>
        <w:t>5</w:t>
      </w:r>
      <w:r w:rsidRPr="00871CA7">
        <w:rPr>
          <w:rFonts w:ascii="宋体" w:hAnsi="宋体" w:cs="宋体" w:hint="eastAsia"/>
          <w:kern w:val="0"/>
          <w:sz w:val="28"/>
          <w:szCs w:val="28"/>
        </w:rPr>
        <w:t>月</w:t>
      </w:r>
      <w:r w:rsidR="00434385" w:rsidRPr="00871CA7">
        <w:rPr>
          <w:rFonts w:ascii="宋体" w:hAnsi="宋体"/>
          <w:kern w:val="0"/>
          <w:sz w:val="28"/>
          <w:szCs w:val="28"/>
        </w:rPr>
        <w:t>21</w:t>
      </w:r>
      <w:r w:rsidRPr="00871CA7">
        <w:rPr>
          <w:rFonts w:ascii="宋体" w:hAnsi="宋体" w:hint="eastAsia"/>
          <w:kern w:val="0"/>
          <w:sz w:val="28"/>
          <w:szCs w:val="28"/>
        </w:rPr>
        <w:t>日</w:t>
      </w:r>
    </w:p>
    <w:p w:rsidR="00484258" w:rsidRPr="009C170C" w:rsidRDefault="00484258"/>
    <w:sectPr w:rsidR="00484258" w:rsidRPr="009C170C" w:rsidSect="009C170C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84D" w:rsidRDefault="0028184D" w:rsidP="00510198">
      <w:r>
        <w:separator/>
      </w:r>
    </w:p>
  </w:endnote>
  <w:endnote w:type="continuationSeparator" w:id="0">
    <w:p w:rsidR="0028184D" w:rsidRDefault="0028184D" w:rsidP="0051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84D" w:rsidRDefault="0028184D" w:rsidP="00510198">
      <w:r>
        <w:separator/>
      </w:r>
    </w:p>
  </w:footnote>
  <w:footnote w:type="continuationSeparator" w:id="0">
    <w:p w:rsidR="0028184D" w:rsidRDefault="0028184D" w:rsidP="00510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0C"/>
    <w:rsid w:val="00034CFA"/>
    <w:rsid w:val="0007764E"/>
    <w:rsid w:val="000A2603"/>
    <w:rsid w:val="000F283C"/>
    <w:rsid w:val="001315F4"/>
    <w:rsid w:val="001B6901"/>
    <w:rsid w:val="002513C0"/>
    <w:rsid w:val="00280E28"/>
    <w:rsid w:val="0028184D"/>
    <w:rsid w:val="002B7BBD"/>
    <w:rsid w:val="003039FF"/>
    <w:rsid w:val="00322FF1"/>
    <w:rsid w:val="00375000"/>
    <w:rsid w:val="00386519"/>
    <w:rsid w:val="003B03A1"/>
    <w:rsid w:val="004255B3"/>
    <w:rsid w:val="00434385"/>
    <w:rsid w:val="0044079F"/>
    <w:rsid w:val="00484258"/>
    <w:rsid w:val="004A0DE5"/>
    <w:rsid w:val="004F1D01"/>
    <w:rsid w:val="00510198"/>
    <w:rsid w:val="00522F87"/>
    <w:rsid w:val="0053542B"/>
    <w:rsid w:val="005505FB"/>
    <w:rsid w:val="00684CC6"/>
    <w:rsid w:val="006D3BC0"/>
    <w:rsid w:val="006D76A0"/>
    <w:rsid w:val="006F65FA"/>
    <w:rsid w:val="007E7D7F"/>
    <w:rsid w:val="00813091"/>
    <w:rsid w:val="008345C6"/>
    <w:rsid w:val="00871CA7"/>
    <w:rsid w:val="008D6A74"/>
    <w:rsid w:val="00995D1F"/>
    <w:rsid w:val="009A6009"/>
    <w:rsid w:val="009C170C"/>
    <w:rsid w:val="009D516F"/>
    <w:rsid w:val="00A01FBB"/>
    <w:rsid w:val="00A62E0D"/>
    <w:rsid w:val="00A82318"/>
    <w:rsid w:val="00B21A80"/>
    <w:rsid w:val="00B32895"/>
    <w:rsid w:val="00B86A91"/>
    <w:rsid w:val="00C61AFB"/>
    <w:rsid w:val="00D645C5"/>
    <w:rsid w:val="00DF277C"/>
    <w:rsid w:val="00E13909"/>
    <w:rsid w:val="00E1462D"/>
    <w:rsid w:val="00EC094A"/>
    <w:rsid w:val="00EC33A9"/>
    <w:rsid w:val="00F173B7"/>
    <w:rsid w:val="00F3688F"/>
    <w:rsid w:val="00F446C9"/>
    <w:rsid w:val="00F56EC7"/>
    <w:rsid w:val="00FE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75B194-82F4-475F-8CA2-DC7AE139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7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9C170C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34"/>
    </w:rPr>
  </w:style>
  <w:style w:type="paragraph" w:styleId="a3">
    <w:name w:val="header"/>
    <w:basedOn w:val="a"/>
    <w:link w:val="a4"/>
    <w:uiPriority w:val="99"/>
    <w:unhideWhenUsed/>
    <w:rsid w:val="00510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019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01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01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23</cp:revision>
  <dcterms:created xsi:type="dcterms:W3CDTF">2020-10-28T09:05:00Z</dcterms:created>
  <dcterms:modified xsi:type="dcterms:W3CDTF">2023-05-16T06:34:00Z</dcterms:modified>
</cp:coreProperties>
</file>